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542" w:tblpY="8596"/>
        <w:tblW w:w="9715" w:type="dxa"/>
        <w:tblLook w:val="04A0"/>
      </w:tblPr>
      <w:tblGrid>
        <w:gridCol w:w="672"/>
        <w:gridCol w:w="1084"/>
        <w:gridCol w:w="1759"/>
        <w:gridCol w:w="923"/>
        <w:gridCol w:w="1258"/>
        <w:gridCol w:w="1605"/>
        <w:gridCol w:w="1509"/>
        <w:gridCol w:w="1341"/>
      </w:tblGrid>
      <w:tr w:rsidR="006B47A4" w:rsidRPr="0005422B" w:rsidTr="006B47A4">
        <w:trPr>
          <w:trHeight w:val="14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:rsidR="00512F06" w:rsidRPr="0005422B" w:rsidRDefault="00367F8A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hyperlink r:id="rId6" w:history="1">
              <w:r w:rsidR="00512F06" w:rsidRPr="0005422B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S.No</w:t>
              </w:r>
            </w:hyperlink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KV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student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9900" w:fill="FF9900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of recognition/ achievement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 of achievement/ recognition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Awarded by</w:t>
            </w:r>
          </w:p>
        </w:tc>
      </w:tr>
      <w:tr w:rsidR="00512F06" w:rsidRPr="0005422B" w:rsidTr="006B47A4">
        <w:trPr>
          <w:trHeight w:val="232"/>
        </w:trPr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  <w:r w:rsidRPr="0005422B"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  <w:t>No. 1 Jammu</w:t>
            </w:r>
          </w:p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  <w:r w:rsidRPr="0005422B"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ParvinderKour</w:t>
            </w: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2. Tarun</w:t>
            </w: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3. Bhumika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8th</w:t>
            </w: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9th</w:t>
            </w: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9th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2nd</w:t>
            </w: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3rd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06" w:rsidRPr="0005422B" w:rsidRDefault="00512F06" w:rsidP="006B47A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PAINTING COMPETITION</w:t>
            </w: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06" w:rsidRPr="0005422B" w:rsidRDefault="00512F06" w:rsidP="006B47A4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NHPC</w:t>
            </w: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512F06" w:rsidRPr="0005422B" w:rsidTr="006B47A4">
        <w:trPr>
          <w:trHeight w:val="243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Adveh</w:t>
            </w: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2. Janvi</w:t>
            </w: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3. Anvesha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8th</w:t>
            </w: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7th</w:t>
            </w: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7th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2nd</w:t>
            </w: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3rd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BHARAT KO JANO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Swami Vivekanand Trust</w:t>
            </w:r>
          </w:p>
        </w:tc>
      </w:tr>
      <w:tr w:rsidR="00512F06" w:rsidRPr="0005422B" w:rsidTr="006B47A4">
        <w:trPr>
          <w:trHeight w:val="111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F06" w:rsidRPr="0005422B" w:rsidRDefault="00512F06" w:rsidP="006B4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SIYA SAINI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9th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GOLD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KABADDI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SGFI</w:t>
            </w:r>
          </w:p>
        </w:tc>
      </w:tr>
      <w:tr w:rsidR="00512F06" w:rsidRPr="0005422B" w:rsidTr="006B47A4">
        <w:trPr>
          <w:trHeight w:val="94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F06" w:rsidRPr="0005422B" w:rsidRDefault="00512F06" w:rsidP="006B47A4">
            <w:pPr>
              <w:spacing w:after="0" w:line="240" w:lineRule="auto"/>
              <w:rPr>
                <w:rFonts w:ascii="&quot;Century Gothic&quot;" w:eastAsia="Times New Roman" w:hAnsi="&quot;Century Gothic&quot;" w:cs="Arial"/>
                <w:b/>
                <w:bCs/>
                <w:sz w:val="20"/>
                <w:szCs w:val="20"/>
              </w:rPr>
            </w:pPr>
            <w:r w:rsidRPr="0005422B">
              <w:rPr>
                <w:rFonts w:ascii="&quot;Century Gothic&quot;" w:eastAsia="Times New Roman" w:hAnsi="&quot;Century Gothic&quot;" w:cs="Arial"/>
                <w:b/>
                <w:bCs/>
                <w:sz w:val="20"/>
                <w:szCs w:val="20"/>
              </w:rPr>
              <w:t>UNNATI JARAL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7th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bronze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BADMINTON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SGFI</w:t>
            </w:r>
          </w:p>
        </w:tc>
      </w:tr>
      <w:tr w:rsidR="00512F06" w:rsidRPr="0005422B" w:rsidTr="006B47A4">
        <w:trPr>
          <w:trHeight w:val="124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F06" w:rsidRPr="0005422B" w:rsidRDefault="00512F06" w:rsidP="006B47A4">
            <w:pPr>
              <w:spacing w:after="0" w:line="240" w:lineRule="auto"/>
              <w:rPr>
                <w:rFonts w:ascii="&quot;Century Gothic&quot;" w:eastAsia="Times New Roman" w:hAnsi="&quot;Century Gothic&quot;" w:cs="Arial"/>
                <w:b/>
                <w:bCs/>
                <w:sz w:val="20"/>
                <w:szCs w:val="20"/>
              </w:rPr>
            </w:pPr>
            <w:r w:rsidRPr="0005422B">
              <w:rPr>
                <w:rFonts w:ascii="&quot;Century Gothic&quot;" w:eastAsia="Times New Roman" w:hAnsi="&quot;Century Gothic&quot;" w:cs="Arial"/>
                <w:b/>
                <w:bCs/>
                <w:sz w:val="20"/>
                <w:szCs w:val="20"/>
              </w:rPr>
              <w:t>RAGHAV SINGH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9th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bronze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JUDO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SGFI</w:t>
            </w:r>
          </w:p>
        </w:tc>
      </w:tr>
      <w:tr w:rsidR="00512F06" w:rsidRPr="0005422B" w:rsidTr="006B47A4">
        <w:trPr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  <w:r w:rsidRPr="0005422B"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  <w:t>Bantalab</w:t>
            </w:r>
          </w:p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  <w:r w:rsidRPr="0005422B"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AESH GOSWAMI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8TH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BADMINTON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KVS</w:t>
            </w:r>
          </w:p>
        </w:tc>
      </w:tr>
      <w:tr w:rsidR="00512F06" w:rsidRPr="0005422B" w:rsidTr="006B47A4">
        <w:trPr>
          <w:trHeight w:val="72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ZAHEER AHMAD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8TH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JUDO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KVS</w:t>
            </w:r>
          </w:p>
        </w:tc>
      </w:tr>
      <w:tr w:rsidR="00512F06" w:rsidRPr="0005422B" w:rsidTr="006B47A4">
        <w:trPr>
          <w:trHeight w:val="72"/>
        </w:trPr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  <w:r w:rsidRPr="0005422B"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  <w:t>Sunjuwan</w:t>
            </w:r>
          </w:p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  <w:r w:rsidRPr="0005422B"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  <w:t> </w:t>
            </w:r>
          </w:p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  <w:r w:rsidRPr="0005422B"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  <w:t> </w:t>
            </w:r>
          </w:p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  <w:r w:rsidRPr="0005422B"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  <w:t> </w:t>
            </w:r>
          </w:p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  <w:r w:rsidRPr="0005422B"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  <w:t> </w:t>
            </w:r>
          </w:p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  <w:r w:rsidRPr="0005422B"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SIMRAN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TH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BRONZE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SGFI JUDO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SGFI</w:t>
            </w:r>
          </w:p>
        </w:tc>
      </w:tr>
      <w:tr w:rsidR="00512F06" w:rsidRPr="0005422B" w:rsidTr="006B47A4">
        <w:trPr>
          <w:trHeight w:val="72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NEELIMA PAHARI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TH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KVS REG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KVS</w:t>
            </w:r>
          </w:p>
        </w:tc>
      </w:tr>
      <w:tr w:rsidR="00512F06" w:rsidRPr="0005422B" w:rsidTr="006B47A4">
        <w:trPr>
          <w:trHeight w:val="72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RASHMI REKHA SHAH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TH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GOLD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KVS NATIONAL PAINTING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KVS</w:t>
            </w:r>
          </w:p>
        </w:tc>
      </w:tr>
      <w:tr w:rsidR="00512F06" w:rsidRPr="0005422B" w:rsidTr="006B47A4">
        <w:trPr>
          <w:trHeight w:val="72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DIVYA VERMA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TH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GOLD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PAINTING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 LEVEL</w:t>
            </w:r>
          </w:p>
        </w:tc>
      </w:tr>
      <w:tr w:rsidR="00512F06" w:rsidRPr="0005422B" w:rsidTr="006B47A4">
        <w:trPr>
          <w:trHeight w:val="72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HEM PRIYA GURUNG</w:t>
            </w: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(PRESENTLY KV 02 UDHAMPUR)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RD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ICCW NATIONAL BRAVERY AWARD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</w:t>
            </w:r>
          </w:p>
        </w:tc>
      </w:tr>
      <w:tr w:rsidR="00512F06" w:rsidRPr="0005422B" w:rsidTr="006B47A4">
        <w:trPr>
          <w:trHeight w:val="2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UTKRISHT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TH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ST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INSPIRE PROJECT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F06" w:rsidRPr="0005422B" w:rsidRDefault="00512F06" w:rsidP="006B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KVS NATIONAL</w:t>
            </w:r>
          </w:p>
        </w:tc>
      </w:tr>
    </w:tbl>
    <w:p w:rsidR="006B47A4" w:rsidRDefault="006B47A4" w:rsidP="006B47A4"/>
    <w:p w:rsidR="006B47A4" w:rsidRPr="006B47A4" w:rsidRDefault="006B47A4" w:rsidP="006B47A4"/>
    <w:p w:rsidR="006B47A4" w:rsidRPr="006B47A4" w:rsidRDefault="006B47A4" w:rsidP="006B47A4"/>
    <w:p w:rsidR="006B47A4" w:rsidRPr="006B47A4" w:rsidRDefault="006B47A4" w:rsidP="006B47A4"/>
    <w:p w:rsidR="006B47A4" w:rsidRPr="006B47A4" w:rsidRDefault="006B47A4" w:rsidP="006B47A4"/>
    <w:p w:rsidR="006B47A4" w:rsidRPr="006B47A4" w:rsidRDefault="006B47A4" w:rsidP="006B47A4"/>
    <w:p w:rsidR="006B47A4" w:rsidRDefault="006B47A4" w:rsidP="006B47A4"/>
    <w:p w:rsidR="00134E15" w:rsidRPr="006B47A4" w:rsidRDefault="006B47A4" w:rsidP="006B47A4">
      <w:pPr>
        <w:tabs>
          <w:tab w:val="left" w:pos="1740"/>
        </w:tabs>
      </w:pPr>
      <w:r>
        <w:tab/>
      </w:r>
      <w:r w:rsidRPr="0005422B">
        <w:rPr>
          <w:sz w:val="36"/>
          <w:u w:val="single"/>
        </w:rPr>
        <w:t>STUDENT ACHIEVERS:</w:t>
      </w:r>
    </w:p>
    <w:sectPr w:rsidR="00134E15" w:rsidRPr="006B47A4" w:rsidSect="006B4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B9" w:rsidRDefault="00422DB9" w:rsidP="00512F06">
      <w:pPr>
        <w:spacing w:after="0" w:line="240" w:lineRule="auto"/>
      </w:pPr>
      <w:r>
        <w:separator/>
      </w:r>
    </w:p>
  </w:endnote>
  <w:endnote w:type="continuationSeparator" w:id="1">
    <w:p w:rsidR="00422DB9" w:rsidRDefault="00422DB9" w:rsidP="0051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quot;Century Gothic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B9" w:rsidRDefault="00422DB9" w:rsidP="00512F06">
      <w:pPr>
        <w:spacing w:after="0" w:line="240" w:lineRule="auto"/>
      </w:pPr>
      <w:r>
        <w:separator/>
      </w:r>
    </w:p>
  </w:footnote>
  <w:footnote w:type="continuationSeparator" w:id="1">
    <w:p w:rsidR="00422DB9" w:rsidRDefault="00422DB9" w:rsidP="00512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F06"/>
    <w:rsid w:val="00134E15"/>
    <w:rsid w:val="00367F8A"/>
    <w:rsid w:val="00422DB9"/>
    <w:rsid w:val="00512F06"/>
    <w:rsid w:val="006B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F06"/>
  </w:style>
  <w:style w:type="paragraph" w:styleId="Footer">
    <w:name w:val="footer"/>
    <w:basedOn w:val="Normal"/>
    <w:link w:val="FooterChar"/>
    <w:uiPriority w:val="99"/>
    <w:semiHidden/>
    <w:unhideWhenUsed/>
    <w:rsid w:val="0051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.n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 Report</dc:creator>
  <cp:keywords/>
  <dc:description/>
  <cp:lastModifiedBy>Bug Report</cp:lastModifiedBy>
  <cp:revision>3</cp:revision>
  <dcterms:created xsi:type="dcterms:W3CDTF">2019-01-24T05:22:00Z</dcterms:created>
  <dcterms:modified xsi:type="dcterms:W3CDTF">2019-01-24T05:36:00Z</dcterms:modified>
</cp:coreProperties>
</file>