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0"/>
        <w:tblW w:w="11101" w:type="dxa"/>
        <w:tblLayout w:type="fixed"/>
        <w:tblLook w:val="04A0"/>
      </w:tblPr>
      <w:tblGrid>
        <w:gridCol w:w="650"/>
        <w:gridCol w:w="1528"/>
        <w:gridCol w:w="1774"/>
        <w:gridCol w:w="1466"/>
        <w:gridCol w:w="2696"/>
        <w:gridCol w:w="1496"/>
        <w:gridCol w:w="1491"/>
      </w:tblGrid>
      <w:tr w:rsidR="00452FAA" w:rsidRPr="0005422B" w:rsidTr="003D0667">
        <w:trPr>
          <w:trHeight w:val="51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NAME OF  KV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Teacher</w:t>
            </w:r>
          </w:p>
          <w:p w:rsidR="00452FAA" w:rsidRPr="0005422B" w:rsidRDefault="00452FAA" w:rsidP="003D0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FAA" w:rsidRPr="0005422B" w:rsidRDefault="00452FAA" w:rsidP="003D0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of recognition/ achievement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 of achievement/ recognition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Awarded by</w:t>
            </w:r>
          </w:p>
        </w:tc>
      </w:tr>
      <w:tr w:rsidR="00452FAA" w:rsidRPr="0005422B" w:rsidTr="003D0667">
        <w:trPr>
          <w:trHeight w:val="662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 NO.1 AKHNOOR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S.P SHARMA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PGT MATHS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INCENTIVE AWARD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KVS(HQ)</w:t>
            </w:r>
          </w:p>
        </w:tc>
      </w:tr>
      <w:tr w:rsidR="00452FAA" w:rsidRPr="0005422B" w:rsidTr="003D0667">
        <w:trPr>
          <w:trHeight w:val="7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K. V NO.1 JAMMU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Sandesh Kumar Bhat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TGT- MATHS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Incentive Award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KVS(HQ) Given By Ms. Rina Ray, Secretary MHRD</w:t>
            </w:r>
          </w:p>
        </w:tc>
      </w:tr>
      <w:tr w:rsidR="00452FAA" w:rsidRPr="0005422B" w:rsidTr="003D0667">
        <w:trPr>
          <w:trHeight w:val="250"/>
        </w:trPr>
        <w:tc>
          <w:tcPr>
            <w:tcW w:w="6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V SUNJUWAN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MEERA MAHAJAN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INCENTIVE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KVS</w:t>
            </w:r>
          </w:p>
        </w:tc>
      </w:tr>
      <w:tr w:rsidR="00452FAA" w:rsidRPr="0005422B" w:rsidTr="003D0667">
        <w:trPr>
          <w:trHeight w:val="250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 SCHOOL AWARD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 SCHOOL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2016-17 &amp;  18-19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CSE DELHI</w:t>
            </w:r>
          </w:p>
        </w:tc>
      </w:tr>
      <w:tr w:rsidR="00452FAA" w:rsidRPr="0005422B" w:rsidTr="003D0667">
        <w:trPr>
          <w:trHeight w:val="250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TERRE AWARD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 PARTICIPATION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 PARTICIPATION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 &amp; 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FAA" w:rsidRPr="0005422B" w:rsidRDefault="00452FAA" w:rsidP="003D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TERRE</w:t>
            </w:r>
          </w:p>
        </w:tc>
      </w:tr>
    </w:tbl>
    <w:p w:rsidR="006A2802" w:rsidRDefault="006A2802"/>
    <w:sectPr w:rsidR="006A2802" w:rsidSect="00452FA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02" w:rsidRDefault="006A2802" w:rsidP="00452FAA">
      <w:pPr>
        <w:spacing w:after="0" w:line="240" w:lineRule="auto"/>
      </w:pPr>
      <w:r>
        <w:separator/>
      </w:r>
    </w:p>
  </w:endnote>
  <w:endnote w:type="continuationSeparator" w:id="1">
    <w:p w:rsidR="006A2802" w:rsidRDefault="006A2802" w:rsidP="0045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02" w:rsidRDefault="006A2802" w:rsidP="00452FAA">
      <w:pPr>
        <w:spacing w:after="0" w:line="240" w:lineRule="auto"/>
      </w:pPr>
      <w:r>
        <w:separator/>
      </w:r>
    </w:p>
  </w:footnote>
  <w:footnote w:type="continuationSeparator" w:id="1">
    <w:p w:rsidR="006A2802" w:rsidRDefault="006A2802" w:rsidP="0045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AA" w:rsidRDefault="00452FAA">
    <w:pPr>
      <w:pStyle w:val="Header"/>
      <w:rPr>
        <w:b/>
        <w:sz w:val="36"/>
        <w:u w:val="single"/>
      </w:rPr>
    </w:pPr>
    <w:r w:rsidRPr="0005422B">
      <w:rPr>
        <w:b/>
        <w:sz w:val="36"/>
        <w:u w:val="single"/>
      </w:rPr>
      <w:t>TEACHERS ACHIEVERS</w:t>
    </w:r>
    <w:r>
      <w:rPr>
        <w:b/>
        <w:sz w:val="36"/>
        <w:u w:val="single"/>
      </w:rPr>
      <w:t xml:space="preserve"> -:</w:t>
    </w:r>
  </w:p>
  <w:p w:rsidR="00452FAA" w:rsidRDefault="00452F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FAA"/>
    <w:rsid w:val="00452FAA"/>
    <w:rsid w:val="006A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AA"/>
  </w:style>
  <w:style w:type="paragraph" w:styleId="Footer">
    <w:name w:val="footer"/>
    <w:basedOn w:val="Normal"/>
    <w:link w:val="FooterChar"/>
    <w:uiPriority w:val="99"/>
    <w:semiHidden/>
    <w:unhideWhenUsed/>
    <w:rsid w:val="0045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 Report</dc:creator>
  <cp:keywords/>
  <dc:description/>
  <cp:lastModifiedBy>Bug Report</cp:lastModifiedBy>
  <cp:revision>2</cp:revision>
  <dcterms:created xsi:type="dcterms:W3CDTF">2019-01-24T05:29:00Z</dcterms:created>
  <dcterms:modified xsi:type="dcterms:W3CDTF">2019-01-24T05:29:00Z</dcterms:modified>
</cp:coreProperties>
</file>